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8661AE" w:rsidRDefault="0041708E" w:rsidP="00EE723C">
      <w:pPr>
        <w:rPr>
          <w:b/>
          <w:sz w:val="24"/>
          <w:szCs w:val="24"/>
        </w:rPr>
      </w:pPr>
      <w:bookmarkStart w:id="0" w:name="z449"/>
      <w:r w:rsidRPr="008661AE">
        <w:rPr>
          <w:b/>
          <w:sz w:val="24"/>
          <w:szCs w:val="24"/>
        </w:rPr>
        <w:t>Наименование организации образования:</w:t>
      </w:r>
    </w:p>
    <w:p w:rsidR="00014C2D" w:rsidRPr="008661AE" w:rsidRDefault="0041708E" w:rsidP="00EE723C">
      <w:pPr>
        <w:rPr>
          <w:sz w:val="24"/>
          <w:szCs w:val="24"/>
        </w:rPr>
      </w:pPr>
      <w:r w:rsidRPr="008661AE">
        <w:rPr>
          <w:b/>
          <w:sz w:val="24"/>
          <w:szCs w:val="24"/>
        </w:rPr>
        <w:t xml:space="preserve">Краткосрочный (поурочный) план по </w:t>
      </w:r>
      <w:r w:rsidR="00014C2D" w:rsidRPr="008661AE">
        <w:rPr>
          <w:b/>
          <w:sz w:val="24"/>
          <w:szCs w:val="24"/>
        </w:rPr>
        <w:t>естествознанию</w:t>
      </w:r>
      <w:r w:rsidR="00014C2D" w:rsidRPr="008661AE">
        <w:rPr>
          <w:b/>
          <w:sz w:val="24"/>
          <w:szCs w:val="24"/>
          <w:lang w:val="kk-KZ"/>
        </w:rPr>
        <w:t xml:space="preserve"> </w:t>
      </w:r>
      <w:r w:rsidR="004C7C7E" w:rsidRPr="008661AE">
        <w:rPr>
          <w:b/>
          <w:sz w:val="24"/>
          <w:szCs w:val="24"/>
        </w:rPr>
        <w:t>№ 21</w:t>
      </w:r>
      <w:r w:rsidR="00014C2D" w:rsidRPr="008661AE">
        <w:rPr>
          <w:sz w:val="24"/>
          <w:szCs w:val="24"/>
        </w:rPr>
        <w:br/>
      </w:r>
      <w:r w:rsidR="00CA37B0" w:rsidRPr="008661AE">
        <w:rPr>
          <w:sz w:val="24"/>
          <w:szCs w:val="24"/>
        </w:rPr>
        <w:t xml:space="preserve">Тема: </w:t>
      </w:r>
      <w:r w:rsidR="00F97DB5" w:rsidRPr="008661AE">
        <w:rPr>
          <w:sz w:val="24"/>
          <w:szCs w:val="24"/>
        </w:rPr>
        <w:t>Как живут планеты?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4545"/>
        <w:gridCol w:w="4396"/>
      </w:tblGrid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bookmarkEnd w:id="0"/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8661AE" w:rsidRDefault="001B5376" w:rsidP="00EE723C">
            <w:pPr>
              <w:widowControl w:val="0"/>
              <w:ind w:left="113" w:right="113"/>
              <w:rPr>
                <w:sz w:val="24"/>
                <w:szCs w:val="24"/>
                <w:lang w:val="kk-KZ"/>
              </w:rPr>
            </w:pPr>
            <w:r w:rsidRPr="008661AE">
              <w:rPr>
                <w:sz w:val="24"/>
                <w:szCs w:val="24"/>
                <w:lang w:val="kk-KZ"/>
              </w:rPr>
              <w:t>«Традиции и фольклор»</w:t>
            </w:r>
          </w:p>
        </w:tc>
      </w:tr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</w:tc>
      </w:tr>
      <w:tr w:rsidR="008661AE" w:rsidRPr="008661AE" w:rsidTr="00F97DB5">
        <w:trPr>
          <w:trHeight w:val="330"/>
        </w:trPr>
        <w:tc>
          <w:tcPr>
            <w:tcW w:w="2330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</w:tc>
      </w:tr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459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332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8661AE" w:rsidRDefault="00F97DB5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 живут планеты?</w:t>
            </w:r>
          </w:p>
        </w:tc>
      </w:tr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p w:rsidR="00F97DB5" w:rsidRPr="008661AE" w:rsidRDefault="00F97DB5" w:rsidP="00EE723C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8661AE">
              <w:rPr>
                <w:sz w:val="24"/>
                <w:szCs w:val="24"/>
              </w:rPr>
              <w:t xml:space="preserve"> Цели обучения в соответствии </w:t>
            </w:r>
            <w:r w:rsidRPr="008661AE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C7C7E" w:rsidRPr="008661AE" w:rsidRDefault="004C7C7E" w:rsidP="004C7C7E">
            <w:pPr>
              <w:pStyle w:val="TableParagraph"/>
              <w:spacing w:line="235" w:lineRule="exact"/>
              <w:ind w:left="106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2.4.2.2</w:t>
            </w:r>
            <w:r w:rsidRPr="008661AE">
              <w:rPr>
                <w:spacing w:val="-4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сравнивать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планеты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Солнечной</w:t>
            </w:r>
            <w:r w:rsidRPr="008661AE">
              <w:rPr>
                <w:spacing w:val="-1"/>
                <w:sz w:val="24"/>
                <w:szCs w:val="24"/>
              </w:rPr>
              <w:t xml:space="preserve"> </w:t>
            </w:r>
            <w:r w:rsidRPr="008661AE">
              <w:rPr>
                <w:spacing w:val="-2"/>
                <w:sz w:val="24"/>
                <w:szCs w:val="24"/>
              </w:rPr>
              <w:t>системы;</w:t>
            </w:r>
          </w:p>
          <w:p w:rsidR="00F97DB5" w:rsidRPr="008661AE" w:rsidRDefault="004C7C7E" w:rsidP="004C7C7E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2.1.2.1</w:t>
            </w:r>
            <w:r w:rsidRPr="008661AE">
              <w:rPr>
                <w:spacing w:val="-8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объяснять</w:t>
            </w:r>
            <w:r w:rsidRPr="008661AE">
              <w:rPr>
                <w:spacing w:val="-8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понятие</w:t>
            </w:r>
            <w:r w:rsidRPr="008661AE">
              <w:rPr>
                <w:spacing w:val="-9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«источник</w:t>
            </w:r>
            <w:r w:rsidRPr="008661AE">
              <w:rPr>
                <w:spacing w:val="-8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информации»</w:t>
            </w:r>
            <w:r w:rsidRPr="008661AE">
              <w:rPr>
                <w:spacing w:val="-8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и его важность для проведения исследований;</w:t>
            </w:r>
          </w:p>
        </w:tc>
      </w:tr>
      <w:bookmarkEnd w:id="1"/>
      <w:tr w:rsidR="008661AE" w:rsidRPr="008661AE" w:rsidTr="00F97DB5">
        <w:trPr>
          <w:trHeight w:val="33"/>
        </w:trPr>
        <w:tc>
          <w:tcPr>
            <w:tcW w:w="2330" w:type="dxa"/>
            <w:shd w:val="clear" w:color="auto" w:fill="auto"/>
            <w:hideMark/>
          </w:tcPr>
          <w:p w:rsidR="00E204DD" w:rsidRPr="008661AE" w:rsidRDefault="00E204D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7087D" w:rsidRPr="008661AE" w:rsidRDefault="004C7C7E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Познакомить</w:t>
            </w:r>
            <w:r w:rsidRPr="008661AE">
              <w:rPr>
                <w:spacing w:val="-5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с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особенностями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планет;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учить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давать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характеристику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планетам,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сравнивать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pacing w:val="-5"/>
                <w:sz w:val="24"/>
                <w:szCs w:val="24"/>
              </w:rPr>
              <w:t>их</w:t>
            </w:r>
          </w:p>
        </w:tc>
      </w:tr>
    </w:tbl>
    <w:p w:rsidR="00014C2D" w:rsidRPr="008661AE" w:rsidRDefault="00014C2D" w:rsidP="00EE723C">
      <w:pPr>
        <w:rPr>
          <w:sz w:val="24"/>
          <w:szCs w:val="24"/>
        </w:rPr>
      </w:pPr>
      <w:bookmarkStart w:id="2" w:name="z451"/>
      <w:r w:rsidRPr="008661AE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8661AE" w:rsidRPr="008661AE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8661AE" w:rsidRDefault="00014C2D" w:rsidP="00EE723C">
            <w:pPr>
              <w:ind w:left="2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Ресурсы</w:t>
            </w:r>
          </w:p>
        </w:tc>
      </w:tr>
      <w:tr w:rsidR="008661AE" w:rsidRPr="008661AE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Начало урока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0-3 мин</w:t>
            </w:r>
            <w:r w:rsidRPr="008661AE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8661AE" w:rsidRDefault="00014C2D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8661AE" w:rsidRDefault="00014C2D" w:rsidP="00EE723C">
            <w:pPr>
              <w:pStyle w:val="c1"/>
              <w:shd w:val="clear" w:color="auto" w:fill="FFFFFF"/>
              <w:spacing w:before="0" w:beforeAutospacing="0" w:after="0" w:afterAutospacing="0"/>
            </w:pPr>
            <w:r w:rsidRPr="008661AE">
              <w:rPr>
                <w:rStyle w:val="c0"/>
              </w:rPr>
              <w:t>1</w:t>
            </w:r>
            <w:r w:rsidR="00B12012" w:rsidRPr="008661AE">
              <w:rPr>
                <w:shd w:val="clear" w:color="auto" w:fill="FFFFFF"/>
              </w:rPr>
              <w:t xml:space="preserve"> </w:t>
            </w:r>
            <w:r w:rsidR="00F97DB5" w:rsidRPr="008661AE">
              <w:rPr>
                <w:shd w:val="clear" w:color="auto" w:fill="FFFFFF"/>
              </w:rPr>
              <w:t>Доброе утро !</w:t>
            </w:r>
            <w:r w:rsidR="00F97DB5" w:rsidRPr="008661AE">
              <w:br/>
            </w:r>
            <w:r w:rsidR="00F97DB5" w:rsidRPr="008661AE">
              <w:rPr>
                <w:shd w:val="clear" w:color="auto" w:fill="FFFFFF"/>
              </w:rPr>
              <w:t>Солнцу и птицам ,</w:t>
            </w:r>
            <w:r w:rsidR="00F97DB5" w:rsidRPr="008661AE">
              <w:br/>
            </w:r>
            <w:r w:rsidR="00F97DB5" w:rsidRPr="008661AE">
              <w:rPr>
                <w:shd w:val="clear" w:color="auto" w:fill="FFFFFF"/>
              </w:rPr>
              <w:t>Доброе утро вам –</w:t>
            </w:r>
            <w:r w:rsidR="00F97DB5" w:rsidRPr="008661AE">
              <w:br/>
            </w:r>
            <w:r w:rsidR="00F97DB5" w:rsidRPr="008661AE">
              <w:rPr>
                <w:shd w:val="clear" w:color="auto" w:fill="FFFFFF"/>
              </w:rPr>
              <w:t>Улыбчивым лицам!</w:t>
            </w:r>
          </w:p>
        </w:tc>
        <w:tc>
          <w:tcPr>
            <w:tcW w:w="137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8661AE" w:rsidRPr="008661AE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Середина урока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8661AE" w:rsidRDefault="00014C2D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1.</w:t>
            </w:r>
            <w:r w:rsidRPr="008661AE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8661AE" w:rsidRDefault="0007087D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Проверка дз</w:t>
            </w:r>
          </w:p>
          <w:p w:rsidR="00F97DB5" w:rsidRPr="008661AE" w:rsidRDefault="00256B7E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Ч</w:t>
            </w:r>
            <w:r w:rsidR="00F97DB5" w:rsidRPr="008661AE">
              <w:rPr>
                <w:sz w:val="24"/>
                <w:szCs w:val="24"/>
              </w:rPr>
              <w:t>то вам больше всего нравится на звёздном небе?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Какая звезда самая близкая к Земле?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Что такое солнечная система?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Сколько планет насчитывают в нашей солнечной системе?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Назовите по порядку все планеты, начиная от Солнца?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Какие еще космические тела входят в Солнечную систему?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Какая планета ближе всех к Солнцу?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На каком месте по счету планета Земля?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Какая планета быстрее других сделает полный оборот вокруг Солнца?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Почему планеты не сталкиваются?</w:t>
            </w:r>
          </w:p>
          <w:p w:rsidR="00F97DB5" w:rsidRPr="008661AE" w:rsidRDefault="00F97DB5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Что такое орбита?</w:t>
            </w:r>
          </w:p>
          <w:p w:rsidR="00014C2D" w:rsidRPr="008661AE" w:rsidRDefault="00014C2D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Целеполагание.</w:t>
            </w:r>
          </w:p>
          <w:p w:rsidR="00785598" w:rsidRPr="008661AE" w:rsidRDefault="00785598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Отгадайте загадк</w:t>
            </w:r>
            <w:r w:rsidR="006A6A70" w:rsidRPr="008661AE">
              <w:rPr>
                <w:b/>
                <w:sz w:val="24"/>
                <w:szCs w:val="24"/>
              </w:rPr>
              <w:t>у</w:t>
            </w:r>
          </w:p>
          <w:p w:rsidR="006A6A70" w:rsidRPr="008661AE" w:rsidRDefault="0007087D" w:rsidP="00EE723C">
            <w:pPr>
              <w:pStyle w:val="a6"/>
              <w:shd w:val="clear" w:color="auto" w:fill="FFFFFF"/>
              <w:spacing w:before="0" w:beforeAutospacing="0" w:after="0" w:afterAutospacing="0"/>
            </w:pPr>
            <w:r w:rsidRPr="008661AE">
              <w:t xml:space="preserve"> </w:t>
            </w:r>
            <w:r w:rsidR="006A6A70" w:rsidRPr="008661AE">
              <w:t>Там все знаки зодиака-</w:t>
            </w:r>
          </w:p>
          <w:p w:rsidR="006A6A70" w:rsidRPr="008661AE" w:rsidRDefault="006A6A70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Водолея, девы, рака.</w:t>
            </w:r>
          </w:p>
          <w:p w:rsidR="006A6A70" w:rsidRPr="008661AE" w:rsidRDefault="006A6A70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Светятся и ночью и днём,</w:t>
            </w:r>
          </w:p>
          <w:p w:rsidR="006A6A70" w:rsidRPr="008661AE" w:rsidRDefault="006A6A70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Туда смотрит астроном.</w:t>
            </w:r>
          </w:p>
          <w:p w:rsidR="006A6A70" w:rsidRPr="008661AE" w:rsidRDefault="006A6A70" w:rsidP="00EE723C">
            <w:pPr>
              <w:rPr>
                <w:sz w:val="24"/>
                <w:szCs w:val="24"/>
                <w:shd w:val="clear" w:color="auto" w:fill="FFFFFF"/>
              </w:rPr>
            </w:pPr>
            <w:r w:rsidRPr="008661AE">
              <w:rPr>
                <w:sz w:val="24"/>
                <w:szCs w:val="24"/>
                <w:shd w:val="clear" w:color="auto" w:fill="FFFFFF"/>
              </w:rPr>
              <w:t>Что такое космос?</w:t>
            </w:r>
          </w:p>
          <w:p w:rsidR="006A6A70" w:rsidRPr="008661AE" w:rsidRDefault="006A6A70" w:rsidP="00EE723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  <w:bdr w:val="none" w:sz="0" w:space="0" w:color="auto" w:frame="1"/>
              </w:rPr>
              <w:t xml:space="preserve">Какие небесные тела находятся в космосе? В космосе находятся звезды, планеты, </w:t>
            </w:r>
          </w:p>
          <w:p w:rsidR="006A6A70" w:rsidRPr="008661AE" w:rsidRDefault="006A6A70" w:rsidP="00EE723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астероиды, кометы.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 xml:space="preserve">  Земля, Луна, Солнце это космические тела </w:t>
            </w:r>
          </w:p>
          <w:p w:rsidR="00014C2D" w:rsidRPr="008661AE" w:rsidRDefault="00825BCE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8661AE" w:rsidRDefault="00825BCE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2. Работа над темой.</w:t>
            </w:r>
            <w:r w:rsidRPr="008661AE">
              <w:rPr>
                <w:sz w:val="24"/>
                <w:szCs w:val="24"/>
              </w:rPr>
              <w:t xml:space="preserve"> </w:t>
            </w:r>
          </w:p>
          <w:p w:rsidR="00256B7E" w:rsidRPr="008661AE" w:rsidRDefault="00326769" w:rsidP="00EE723C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2FA8DEC6" wp14:editId="7C771F2D">
                  <wp:extent cx="2609850" cy="885825"/>
                  <wp:effectExtent l="0" t="0" r="0" b="9525"/>
                  <wp:docPr id="12" name="Рисунок 12" descr="https://ped-kopilka.ru/images/57(1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d-kopilka.ru/images/57(1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613798" cy="88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4C3" w:rsidRPr="008661AE" w:rsidRDefault="008C24C3" w:rsidP="00EE723C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8661AE">
              <w:rPr>
                <w:b/>
                <w:bCs/>
                <w:spacing w:val="5"/>
                <w:sz w:val="24"/>
                <w:szCs w:val="24"/>
              </w:rPr>
              <w:t>Работа с иллюстрацией</w:t>
            </w:r>
            <w:r w:rsidR="00256B7E" w:rsidRPr="008661AE">
              <w:rPr>
                <w:b/>
                <w:bCs/>
                <w:spacing w:val="5"/>
                <w:sz w:val="24"/>
                <w:szCs w:val="24"/>
              </w:rPr>
              <w:t xml:space="preserve"> стр69</w:t>
            </w:r>
          </w:p>
          <w:p w:rsidR="008C24C3" w:rsidRPr="008661AE" w:rsidRDefault="008C24C3" w:rsidP="00EE723C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8661AE">
              <w:rPr>
                <w:bCs/>
                <w:spacing w:val="5"/>
                <w:sz w:val="24"/>
                <w:szCs w:val="24"/>
              </w:rPr>
              <w:t>Рассмотрите рисунок. Назовите все планеты Солнечной системы.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Самая большая планета Солнечной системы — </w:t>
            </w:r>
            <w:r w:rsidRPr="008661AE">
              <w:rPr>
                <w:b/>
                <w:bCs/>
                <w:sz w:val="24"/>
                <w:szCs w:val="24"/>
              </w:rPr>
              <w:t>Юпитер</w:t>
            </w:r>
            <w:r w:rsidRPr="008661AE">
              <w:rPr>
                <w:sz w:val="24"/>
                <w:szCs w:val="24"/>
              </w:rPr>
              <w:t>. Юпитер обладает массой в 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>318</w:t>
            </w:r>
            <w:r w:rsidRPr="008661AE">
              <w:rPr>
                <w:sz w:val="24"/>
                <w:szCs w:val="24"/>
              </w:rPr>
              <w:t> раз больше земной, и в 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>2,5</w:t>
            </w:r>
            <w:r w:rsidRPr="008661AE">
              <w:rPr>
                <w:sz w:val="24"/>
                <w:szCs w:val="24"/>
              </w:rPr>
              <w:t> раза массивнее всех остальных планет вместе взятых.</w:t>
            </w:r>
          </w:p>
          <w:p w:rsidR="00326769" w:rsidRPr="008661AE" w:rsidRDefault="00326769" w:rsidP="00EE723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 xml:space="preserve">Чтение текста </w:t>
            </w:r>
            <w:r w:rsidR="00256B7E" w:rsidRPr="008661AE">
              <w:rPr>
                <w:b/>
                <w:sz w:val="24"/>
                <w:szCs w:val="24"/>
              </w:rPr>
              <w:t>стр 69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Сколько спутников у Юпитера?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Какие планеты гиганты есть?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</w:t>
            </w:r>
            <w:r w:rsidRPr="008661AE">
              <w:rPr>
                <w:b/>
                <w:bCs/>
                <w:sz w:val="24"/>
                <w:szCs w:val="24"/>
              </w:rPr>
              <w:t>Меркурий</w:t>
            </w:r>
            <w:r w:rsidRPr="008661AE">
              <w:rPr>
                <w:sz w:val="24"/>
                <w:szCs w:val="24"/>
              </w:rPr>
              <w:t xml:space="preserve"> является ближайшей планетой к Солнцу и </w:t>
            </w:r>
            <w:r w:rsidRPr="008661AE">
              <w:rPr>
                <w:b/>
                <w:sz w:val="24"/>
                <w:szCs w:val="24"/>
              </w:rPr>
              <w:t>наименьшей</w:t>
            </w:r>
            <w:r w:rsidRPr="008661AE">
              <w:rPr>
                <w:sz w:val="24"/>
                <w:szCs w:val="24"/>
              </w:rPr>
              <w:t xml:space="preserve"> планетой системы. Диаметр Меркурия составляет 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>4880</w:t>
            </w:r>
            <w:r w:rsidRPr="008661AE">
              <w:rPr>
                <w:sz w:val="24"/>
                <w:szCs w:val="24"/>
              </w:rPr>
              <w:t> км.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</w:t>
            </w:r>
            <w:r w:rsidRPr="008661AE">
              <w:rPr>
                <w:b/>
                <w:bCs/>
                <w:sz w:val="24"/>
                <w:szCs w:val="24"/>
              </w:rPr>
              <w:t>Земля</w:t>
            </w:r>
            <w:r w:rsidRPr="008661AE">
              <w:rPr>
                <w:sz w:val="24"/>
                <w:szCs w:val="24"/>
              </w:rPr>
              <w:t> — сравнительно небольшая планета Солнечной системы, её диаметр равен 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>12740</w:t>
            </w:r>
            <w:r w:rsidRPr="008661AE">
              <w:rPr>
                <w:sz w:val="24"/>
                <w:szCs w:val="24"/>
              </w:rPr>
              <w:t> км.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Первоначально </w:t>
            </w:r>
            <w:r w:rsidRPr="008661AE">
              <w:rPr>
                <w:b/>
                <w:bCs/>
                <w:sz w:val="24"/>
                <w:szCs w:val="24"/>
              </w:rPr>
              <w:t>Плутон</w:t>
            </w:r>
            <w:r w:rsidRPr="008661AE">
              <w:rPr>
                <w:sz w:val="24"/>
                <w:szCs w:val="24"/>
              </w:rPr>
              <w:t> считали </w:t>
            </w:r>
            <w:r w:rsidRPr="008661AE">
              <w:rPr>
                <w:sz w:val="24"/>
                <w:szCs w:val="24"/>
                <w:bdr w:val="none" w:sz="0" w:space="0" w:color="auto" w:frame="1"/>
              </w:rPr>
              <w:t>9</w:t>
            </w:r>
            <w:r w:rsidRPr="008661AE">
              <w:rPr>
                <w:sz w:val="24"/>
                <w:szCs w:val="24"/>
              </w:rPr>
              <w:t> планетой, но сейчас учёные относят его к </w:t>
            </w:r>
            <w:r w:rsidRPr="008661AE">
              <w:rPr>
                <w:b/>
                <w:sz w:val="24"/>
                <w:szCs w:val="24"/>
              </w:rPr>
              <w:t>карликовым планетам</w:t>
            </w:r>
            <w:r w:rsidRPr="008661AE">
              <w:rPr>
                <w:sz w:val="24"/>
                <w:szCs w:val="24"/>
              </w:rPr>
              <w:t>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</w:t>
            </w:r>
            <w:r w:rsidRPr="008661AE">
              <w:rPr>
                <w:b/>
                <w:bCs/>
                <w:sz w:val="24"/>
                <w:szCs w:val="24"/>
              </w:rPr>
              <w:t>Кольца планеты</w:t>
            </w:r>
            <w:r w:rsidRPr="008661AE">
              <w:rPr>
                <w:sz w:val="24"/>
                <w:szCs w:val="24"/>
              </w:rPr>
              <w:t> — система плоских концентрических образований из пыли и льда, вращающаяся вокруг планеты в экваториальной плоскости. Кольца обнаружены у всех газовых гигантов Солнечной системы: Сатурна, Юпитера, Урана, Нептуна.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</w:t>
            </w:r>
            <w:r w:rsidRPr="008661AE">
              <w:rPr>
                <w:b/>
                <w:bCs/>
                <w:sz w:val="24"/>
                <w:szCs w:val="24"/>
              </w:rPr>
              <w:t>Спутник</w:t>
            </w:r>
            <w:r w:rsidRPr="008661AE">
              <w:rPr>
                <w:sz w:val="24"/>
                <w:szCs w:val="24"/>
              </w:rPr>
              <w:t> — небесное тело, обращающееся по определённой траектории вокруг планеты или другого объекта в космическом пространстве под действием гравитации.</w:t>
            </w:r>
          </w:p>
          <w:p w:rsidR="00326769" w:rsidRPr="008661AE" w:rsidRDefault="00326769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У большинства планет Солнечной системы имеются спутники.</w:t>
            </w:r>
          </w:p>
          <w:p w:rsidR="00326769" w:rsidRPr="008661AE" w:rsidRDefault="00326769" w:rsidP="00EE723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 </w:t>
            </w:r>
            <w:r w:rsidR="00256B7E" w:rsidRPr="008661AE">
              <w:rPr>
                <w:sz w:val="24"/>
                <w:szCs w:val="24"/>
              </w:rPr>
              <w:t>№</w:t>
            </w:r>
            <w:r w:rsidR="00256B7E" w:rsidRPr="008661AE">
              <w:rPr>
                <w:b/>
                <w:sz w:val="24"/>
                <w:szCs w:val="24"/>
              </w:rPr>
              <w:t>3 стр70</w:t>
            </w:r>
          </w:p>
          <w:tbl>
            <w:tblPr>
              <w:tblW w:w="441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8"/>
              <w:gridCol w:w="992"/>
              <w:gridCol w:w="2276"/>
            </w:tblGrid>
            <w:tr w:rsidR="008661AE" w:rsidRPr="008661AE" w:rsidTr="00326769">
              <w:trPr>
                <w:trHeight w:val="20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Планета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Колич спутников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Примеры</w:t>
                  </w:r>
                </w:p>
              </w:tc>
            </w:tr>
            <w:tr w:rsidR="008661AE" w:rsidRPr="008661AE" w:rsidTr="00326769">
              <w:trPr>
                <w:trHeight w:val="463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Меркурий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0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Венера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0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Земля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1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Луна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Марс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2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Деймос, Фобос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Юпитер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79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Ио, Европа, Ганимед, Каллисто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Сатурн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82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Титан, Рея, Япет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lastRenderedPageBreak/>
                    <w:t>Уран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27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Титания, Оберон, Умбриэль, Ариэль, Миранда</w:t>
                  </w:r>
                </w:p>
              </w:tc>
            </w:tr>
            <w:tr w:rsidR="008661AE" w:rsidRPr="008661AE" w:rsidTr="00326769">
              <w:trPr>
                <w:trHeight w:val="444"/>
              </w:trPr>
              <w:tc>
                <w:tcPr>
                  <w:tcW w:w="1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Нептун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  <w:bdr w:val="none" w:sz="0" w:space="0" w:color="auto" w:frame="1"/>
                    </w:rPr>
                    <w:t>14</w:t>
                  </w:r>
                </w:p>
              </w:tc>
              <w:tc>
                <w:tcPr>
                  <w:tcW w:w="2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26769" w:rsidRPr="008661AE" w:rsidRDefault="00326769" w:rsidP="00EE723C">
                  <w:pPr>
                    <w:jc w:val="center"/>
                    <w:rPr>
                      <w:sz w:val="24"/>
                      <w:szCs w:val="24"/>
                    </w:rPr>
                  </w:pPr>
                  <w:r w:rsidRPr="008661AE">
                    <w:rPr>
                      <w:sz w:val="24"/>
                      <w:szCs w:val="24"/>
                    </w:rPr>
                    <w:t>Тритон, Нереида</w:t>
                  </w:r>
                </w:p>
              </w:tc>
            </w:tr>
          </w:tbl>
          <w:p w:rsidR="005034FF" w:rsidRPr="008661AE" w:rsidRDefault="005034FF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 xml:space="preserve"> Несмотря на относительно небольшие размеры спутники способны оказывать влияние на физические явления на поверхности и внутри планеты. Например, единственный спутник Земли - Луна - оказывает влияние на земные приливы и отливы.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Сатурн. Шестая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 Солнечной системы</w:t>
            </w:r>
            <w:r w:rsidRPr="008661AE">
              <w:rPr>
                <w:sz w:val="24"/>
                <w:szCs w:val="24"/>
              </w:rPr>
              <w:t> Сатурн — вторая по величине после Юпитера. Она названа в честь древнеримского бога земледелия </w:t>
            </w:r>
            <w:r w:rsidRPr="008661AE">
              <w:rPr>
                <w:i/>
                <w:iCs/>
                <w:sz w:val="24"/>
                <w:szCs w:val="24"/>
                <w:bdr w:val="none" w:sz="0" w:space="0" w:color="auto" w:frame="1"/>
              </w:rPr>
              <w:t>(позднее — бог времени)</w:t>
            </w:r>
            <w:r w:rsidRPr="008661AE">
              <w:rPr>
                <w:sz w:val="24"/>
                <w:szCs w:val="24"/>
              </w:rPr>
              <w:t>. Сатурн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окружен</w:t>
            </w:r>
            <w:r w:rsidRPr="008661AE">
              <w:rPr>
                <w:sz w:val="24"/>
                <w:szCs w:val="24"/>
              </w:rPr>
              <w:t> множеством ярких колец, состоящих из обломков льда и камней.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Уран. Седьмая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 Солнечной системы</w:t>
            </w:r>
            <w:r w:rsidRPr="008661AE">
              <w:rPr>
                <w:sz w:val="24"/>
                <w:szCs w:val="24"/>
              </w:rPr>
              <w:t> названа в честь древнегреческого бога неба.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</w:t>
            </w:r>
            <w:r w:rsidRPr="008661AE">
              <w:rPr>
                <w:sz w:val="24"/>
                <w:szCs w:val="24"/>
              </w:rPr>
              <w:t> состоит из маленького каменного ядра и замерзших газов.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Нептун.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</w:t>
            </w:r>
            <w:r w:rsidRPr="008661AE">
              <w:rPr>
                <w:sz w:val="24"/>
                <w:szCs w:val="24"/>
              </w:rPr>
              <w:t> носит имя древнеримского бога морей. Она мерцает голубоватым светом, напоминающим блеск воды. Температура на поверхности Нептуна составляет —200 "С.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Мы познакомились с остальными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планетами Солнечной системы</w:t>
            </w:r>
            <w:r w:rsidRPr="008661AE">
              <w:rPr>
                <w:sz w:val="24"/>
                <w:szCs w:val="24"/>
              </w:rPr>
              <w:t>. Их называют газовыми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планетами из-за их состава</w:t>
            </w:r>
            <w:r w:rsidRPr="008661AE">
              <w:rPr>
                <w:sz w:val="24"/>
                <w:szCs w:val="24"/>
              </w:rPr>
              <w:t>.</w:t>
            </w:r>
          </w:p>
          <w:p w:rsidR="00D00BBC" w:rsidRPr="008661AE" w:rsidRDefault="00D00BBC" w:rsidP="00EE723C">
            <w:pPr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Физминутка</w:t>
            </w:r>
          </w:p>
          <w:p w:rsidR="00D00BBC" w:rsidRPr="008661AE" w:rsidRDefault="00D00BBC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Меркурий. Ближайшей к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Солнцу планетой является Меркурий</w:t>
            </w:r>
            <w:r w:rsidRPr="008661AE">
              <w:rPr>
                <w:sz w:val="24"/>
                <w:szCs w:val="24"/>
              </w:rPr>
              <w:t>.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</w:t>
            </w:r>
            <w:r w:rsidRPr="008661AE">
              <w:rPr>
                <w:sz w:val="24"/>
                <w:szCs w:val="24"/>
              </w:rPr>
              <w:t> получила свое название в честь древнеримского бога торговли. Это самая быстрая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</w:t>
            </w:r>
            <w:r w:rsidRPr="008661AE">
              <w:rPr>
                <w:sz w:val="24"/>
                <w:szCs w:val="24"/>
              </w:rPr>
              <w:t>. Она обращается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вокруг Солнца за 88 дней</w:t>
            </w:r>
            <w:r w:rsidRPr="008661AE">
              <w:rPr>
                <w:sz w:val="24"/>
                <w:szCs w:val="24"/>
              </w:rPr>
              <w:t>. Днем на Меркурии жара, а ночью — ледяной холод. Поверхность каменистая и пустынная.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Венера. Вторая от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Солнца планета</w:t>
            </w:r>
            <w:r w:rsidRPr="008661AE">
              <w:rPr>
                <w:sz w:val="24"/>
                <w:szCs w:val="24"/>
              </w:rPr>
              <w:t> Венера носит имя древнеримской богини любви и красоты. Выглядит на небе как очень яркая звезда, ее ещё называют </w:t>
            </w:r>
            <w:r w:rsidRPr="008661AE">
              <w:rPr>
                <w:i/>
                <w:iCs/>
                <w:sz w:val="24"/>
                <w:szCs w:val="24"/>
                <w:bdr w:val="none" w:sz="0" w:space="0" w:color="auto" w:frame="1"/>
              </w:rPr>
              <w:t>«утренней звездой»</w:t>
            </w:r>
            <w:r w:rsidRPr="008661AE">
              <w:rPr>
                <w:sz w:val="24"/>
                <w:szCs w:val="24"/>
              </w:rPr>
              <w:t>. Она может сиять серебристым светом. Размером Венера схожа с Землей и также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окружена</w:t>
            </w:r>
            <w:r w:rsidRPr="008661AE">
              <w:rPr>
                <w:sz w:val="24"/>
                <w:szCs w:val="24"/>
              </w:rPr>
              <w:t> толстым слоем облаков, но ее атмосфера состоит из углекислого газа и серной кислоты. Под облачным покровом стоит невыносимая жара.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Земля. Наша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</w:t>
            </w:r>
            <w:r w:rsidRPr="008661AE">
              <w:rPr>
                <w:sz w:val="24"/>
                <w:szCs w:val="24"/>
              </w:rPr>
              <w:t> из космоса кажется голубой. Такой цвет придают ей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окружающая атмосфера и океаны</w:t>
            </w:r>
            <w:r w:rsidRPr="008661AE">
              <w:rPr>
                <w:sz w:val="24"/>
                <w:szCs w:val="24"/>
              </w:rPr>
              <w:t>, покрывающие более двух третей земной поверхности. Вода и кислород обеспечивают жизнь на Земле, где существует по меньшей мере полтора миллиона видов растений и животных. Земля образовалась примерно 4,6 млрд лет назад и имеет естественный спутник.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lastRenderedPageBreak/>
              <w:t>— Кто уже догадался, как называется естественный спутник Земли? </w:t>
            </w:r>
            <w:r w:rsidRPr="008661AE">
              <w:rPr>
                <w:i/>
                <w:iCs/>
                <w:sz w:val="24"/>
                <w:szCs w:val="24"/>
                <w:bdr w:val="none" w:sz="0" w:space="0" w:color="auto" w:frame="1"/>
              </w:rPr>
              <w:t>(Луна.)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Луна. Ближайшую соседку Земли в космическом пространстве можно подробно рассмотреть в телескоп. Это небольшое космическое тело по диаметру в 4 раза меньше Земли, не имеет атмосферы, на нем не меняются погодные условия и нет жизни. На Луне уже побывал человек.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Марс. Четвертая от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Солнца планета</w:t>
            </w:r>
            <w:r w:rsidRPr="008661AE">
              <w:rPr>
                <w:sz w:val="24"/>
                <w:szCs w:val="24"/>
              </w:rPr>
              <w:t> названа в честь древнеримского бога войны за свой красный цвет, напоминающий цвет крови. Поверхность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планеты</w:t>
            </w:r>
            <w:r w:rsidRPr="008661AE">
              <w:rPr>
                <w:sz w:val="24"/>
                <w:szCs w:val="24"/>
              </w:rPr>
              <w:t> содержит большое количество железа, которое, окисляясь, дает красный цвет. Марс меньше Земли, но у него есть два спутника — Фобос и Деймос </w:t>
            </w:r>
            <w:r w:rsidRPr="008661AE">
              <w:rPr>
                <w:i/>
                <w:iCs/>
                <w:sz w:val="24"/>
                <w:szCs w:val="24"/>
                <w:bdr w:val="none" w:sz="0" w:space="0" w:color="auto" w:frame="1"/>
              </w:rPr>
              <w:t>(в переводе Страх и Ужас — так звали сыновей бога войны)</w:t>
            </w:r>
            <w:r w:rsidRPr="008661AE">
              <w:rPr>
                <w:sz w:val="24"/>
                <w:szCs w:val="24"/>
              </w:rPr>
              <w:t>. Ночью температура на Марсе опускается до —85 "С.</w:t>
            </w:r>
          </w:p>
          <w:p w:rsidR="005034FF" w:rsidRPr="008661AE" w:rsidRDefault="005034FF" w:rsidP="00EE723C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Мы с вами познакомились с четырьмя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планетами</w:t>
            </w:r>
            <w:r w:rsidRPr="008661AE">
              <w:rPr>
                <w:sz w:val="24"/>
                <w:szCs w:val="24"/>
              </w:rPr>
              <w:t>, включая Землю, — их называют каменными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планетами</w:t>
            </w:r>
            <w:r w:rsidRPr="008661AE">
              <w:rPr>
                <w:sz w:val="24"/>
                <w:szCs w:val="24"/>
              </w:rPr>
              <w:t>, или </w:t>
            </w:r>
            <w:r w:rsidRPr="008661AE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планетами земной группы</w:t>
            </w:r>
            <w:r w:rsidRPr="008661AE">
              <w:rPr>
                <w:sz w:val="24"/>
                <w:szCs w:val="24"/>
              </w:rPr>
              <w:t>.</w:t>
            </w:r>
          </w:p>
          <w:p w:rsidR="00A360F8" w:rsidRPr="008661AE" w:rsidRDefault="00A360F8" w:rsidP="00EE723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="005034FF" w:rsidRPr="008661AE">
              <w:rPr>
                <w:rFonts w:eastAsiaTheme="minorHAnsi"/>
                <w:sz w:val="24"/>
                <w:szCs w:val="24"/>
                <w:lang w:eastAsia="en-US"/>
              </w:rPr>
              <w:t>2.4.2.2 Сравнивать планеты Солнечной системы</w:t>
            </w:r>
          </w:p>
          <w:p w:rsidR="005034FF" w:rsidRPr="008661AE" w:rsidRDefault="00A360F8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="005034FF" w:rsidRPr="008661AE">
              <w:rPr>
                <w:rFonts w:eastAsiaTheme="minorHAnsi"/>
                <w:sz w:val="24"/>
                <w:szCs w:val="24"/>
                <w:lang w:eastAsia="en-US"/>
              </w:rPr>
              <w:t>Сравнивает планеты Солнечной системы по</w:t>
            </w:r>
            <w:r w:rsidR="00256B7E" w:rsidRPr="008661A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034FF" w:rsidRPr="008661AE">
              <w:rPr>
                <w:rFonts w:eastAsiaTheme="minorHAnsi"/>
                <w:sz w:val="24"/>
                <w:szCs w:val="24"/>
                <w:lang w:eastAsia="en-US"/>
              </w:rPr>
              <w:t>заданным характеристикам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• Определяет и характеризует планету Солнечной системы</w:t>
            </w:r>
          </w:p>
          <w:p w:rsidR="00A360F8" w:rsidRPr="008661AE" w:rsidRDefault="00A360F8" w:rsidP="00EE723C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соотносит планеты с их характеристиками;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- называет планету изображенную на рисунке;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- записывает характеристику планеты, которая</w:t>
            </w:r>
          </w:p>
          <w:p w:rsidR="005034FF" w:rsidRPr="008661AE" w:rsidRDefault="005034FF" w:rsidP="00EE723C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8661AE">
              <w:rPr>
                <w:rFonts w:eastAsiaTheme="minorHAnsi"/>
                <w:lang w:eastAsia="en-US"/>
              </w:rPr>
              <w:t>изображена на рисунке.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1.Сравни и соедини стрелкой название планеты с ее описанием.</w:t>
            </w:r>
          </w:p>
          <w:p w:rsidR="00256B7E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noProof/>
                <w:sz w:val="24"/>
                <w:szCs w:val="24"/>
              </w:rPr>
              <w:drawing>
                <wp:inline distT="0" distB="0" distL="0" distR="0" wp14:anchorId="00F40BF8" wp14:editId="2D7BDE12">
                  <wp:extent cx="2897505" cy="10668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50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661AE">
              <w:rPr>
                <w:rFonts w:eastAsiaTheme="minorHAnsi"/>
                <w:sz w:val="24"/>
                <w:szCs w:val="24"/>
                <w:lang w:eastAsia="en-US"/>
              </w:rPr>
              <w:t xml:space="preserve">2. </w:t>
            </w:r>
            <w:r w:rsidRPr="008661AE">
              <w:rPr>
                <w:rFonts w:eastAsiaTheme="minorHAnsi"/>
                <w:noProof/>
                <w:sz w:val="24"/>
                <w:szCs w:val="24"/>
              </w:rPr>
              <w:drawing>
                <wp:inline distT="0" distB="0" distL="0" distR="0" wp14:anchorId="04031C21" wp14:editId="065AD6D3">
                  <wp:extent cx="2108033" cy="1381125"/>
                  <wp:effectExtent l="0" t="0" r="698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749" cy="1381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61A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5034FF" w:rsidRPr="008661AE" w:rsidRDefault="005034FF" w:rsidP="00EE72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Какая планета изображена на рисунке? Что ты о ней знаешь?</w:t>
            </w:r>
            <w:r w:rsidR="00D00BBC" w:rsidRPr="008661A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61AE">
              <w:rPr>
                <w:rFonts w:eastAsiaTheme="minorHAnsi"/>
                <w:sz w:val="24"/>
                <w:szCs w:val="24"/>
                <w:lang w:eastAsia="en-US"/>
              </w:rPr>
              <w:t>Запиши.</w:t>
            </w:r>
          </w:p>
          <w:p w:rsidR="00256B7E" w:rsidRPr="008661AE" w:rsidRDefault="00256B7E" w:rsidP="00256B7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№6стр71</w:t>
            </w:r>
          </w:p>
          <w:p w:rsidR="00256B7E" w:rsidRPr="008661AE" w:rsidRDefault="00256B7E" w:rsidP="00256B7E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 какой планете идёт речь? Откуда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человек</w:t>
            </w:r>
            <w:r w:rsidRPr="008661AE">
              <w:rPr>
                <w:spacing w:val="-1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знает</w:t>
            </w:r>
            <w:r w:rsidRPr="008661AE">
              <w:rPr>
                <w:spacing w:val="-2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об</w:t>
            </w:r>
            <w:r w:rsidRPr="008661AE">
              <w:rPr>
                <w:spacing w:val="-3"/>
                <w:sz w:val="24"/>
                <w:szCs w:val="24"/>
              </w:rPr>
              <w:t xml:space="preserve"> </w:t>
            </w:r>
            <w:r w:rsidRPr="008661AE">
              <w:rPr>
                <w:sz w:val="24"/>
                <w:szCs w:val="24"/>
              </w:rPr>
              <w:t>особенностях</w:t>
            </w:r>
            <w:r w:rsidRPr="008661AE">
              <w:rPr>
                <w:spacing w:val="-1"/>
                <w:sz w:val="24"/>
                <w:szCs w:val="24"/>
              </w:rPr>
              <w:t xml:space="preserve"> </w:t>
            </w:r>
            <w:r w:rsidRPr="008661AE">
              <w:rPr>
                <w:spacing w:val="-2"/>
                <w:sz w:val="24"/>
                <w:szCs w:val="24"/>
              </w:rPr>
              <w:t>планет?</w:t>
            </w:r>
          </w:p>
          <w:p w:rsidR="00256B7E" w:rsidRPr="008661AE" w:rsidRDefault="00256B7E" w:rsidP="00256B7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>Чтение рубрики «Знаешь ли ты?» стр71</w:t>
            </w:r>
          </w:p>
          <w:p w:rsidR="00256B7E" w:rsidRPr="008661AE" w:rsidRDefault="00256B7E" w:rsidP="00256B7E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lastRenderedPageBreak/>
              <w:t>Где находится обсерватория?</w:t>
            </w:r>
          </w:p>
          <w:p w:rsidR="00EF6D15" w:rsidRPr="008661AE" w:rsidRDefault="00EF6D15" w:rsidP="00EE723C">
            <w:pPr>
              <w:autoSpaceDE w:val="0"/>
              <w:autoSpaceDN w:val="0"/>
              <w:adjustRightInd w:val="0"/>
              <w:rPr>
                <w:rFonts w:eastAsia="TimesNewRoman,Bold"/>
                <w:b/>
                <w:sz w:val="24"/>
                <w:szCs w:val="24"/>
              </w:rPr>
            </w:pPr>
            <w:r w:rsidRPr="008661AE">
              <w:rPr>
                <w:rFonts w:eastAsia="TimesNewRoman,Bold"/>
                <w:b/>
                <w:sz w:val="24"/>
                <w:szCs w:val="24"/>
              </w:rPr>
              <w:t>Работа в Научном дневничке.</w:t>
            </w:r>
          </w:p>
          <w:p w:rsidR="00A360F8" w:rsidRPr="008661AE" w:rsidRDefault="00A360F8" w:rsidP="00EE723C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8661AE">
              <w:rPr>
                <w:rFonts w:eastAsia="TimesNewRoman,Bold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1.</w:t>
            </w:r>
            <w:r w:rsidR="008661AE" w:rsidRPr="008661AE">
              <w:rPr>
                <w:spacing w:val="-2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Выделить</w:t>
            </w:r>
            <w:r w:rsidR="008661AE" w:rsidRPr="008661AE">
              <w:rPr>
                <w:spacing w:val="-1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газовые</w:t>
            </w:r>
            <w:r w:rsidR="008661AE" w:rsidRPr="008661AE">
              <w:rPr>
                <w:spacing w:val="-2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планеты</w:t>
            </w:r>
            <w:r w:rsidR="008661AE" w:rsidRPr="008661AE">
              <w:rPr>
                <w:spacing w:val="-2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синим</w:t>
            </w:r>
            <w:r w:rsidR="008661AE" w:rsidRPr="008661AE">
              <w:rPr>
                <w:spacing w:val="-1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цветом,</w:t>
            </w:r>
            <w:r w:rsidR="008661AE" w:rsidRPr="008661AE">
              <w:rPr>
                <w:spacing w:val="-1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земные</w:t>
            </w:r>
            <w:r w:rsidR="008661AE" w:rsidRPr="008661AE">
              <w:rPr>
                <w:spacing w:val="-1"/>
                <w:sz w:val="24"/>
                <w:szCs w:val="24"/>
              </w:rPr>
              <w:t xml:space="preserve"> </w:t>
            </w:r>
            <w:r w:rsidR="008661AE" w:rsidRPr="008661AE">
              <w:rPr>
                <w:sz w:val="24"/>
                <w:szCs w:val="24"/>
              </w:rPr>
              <w:t>–</w:t>
            </w:r>
            <w:r w:rsidR="008661AE" w:rsidRPr="008661AE">
              <w:rPr>
                <w:spacing w:val="-1"/>
                <w:sz w:val="24"/>
                <w:szCs w:val="24"/>
              </w:rPr>
              <w:t xml:space="preserve"> </w:t>
            </w:r>
            <w:r w:rsidR="008661AE" w:rsidRPr="008661AE">
              <w:rPr>
                <w:spacing w:val="-2"/>
                <w:sz w:val="24"/>
                <w:szCs w:val="24"/>
              </w:rPr>
              <w:t>красным</w:t>
            </w:r>
            <w:r w:rsidR="0020545B">
              <w:rPr>
                <w:spacing w:val="-2"/>
                <w:sz w:val="24"/>
                <w:szCs w:val="24"/>
              </w:rPr>
              <w:t>.</w:t>
            </w:r>
            <w:bookmarkStart w:id="3" w:name="_GoBack"/>
            <w:bookmarkEnd w:id="3"/>
          </w:p>
        </w:tc>
        <w:tc>
          <w:tcPr>
            <w:tcW w:w="137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014C2D" w:rsidRPr="008661AE" w:rsidRDefault="00B41383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Отгадывают загадки</w:t>
            </w: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Высказывают своё мнение.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Рассматривают иллюстрацию.</w:t>
            </w: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014C2D" w:rsidRPr="008661AE" w:rsidRDefault="00B41383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Читают текст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Отвечают на вопросы учителя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Повторяют движения за учителем.</w:t>
            </w: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B41383" w:rsidRPr="008661AE" w:rsidRDefault="00B41383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Отвечают на вопросы</w:t>
            </w: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A56AFF" w:rsidRPr="008661AE" w:rsidRDefault="00A56AFF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FF0A80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Выполняют задания с помощью учителя</w:t>
            </w: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ФО «Словесная похвала»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EE723C" w:rsidRPr="008661AE" w:rsidRDefault="00EE723C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Ф.О</w:t>
            </w:r>
          </w:p>
          <w:p w:rsidR="00014C2D" w:rsidRPr="008661AE" w:rsidRDefault="00A56AFF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Выполнил все задания без ошибок</w:t>
            </w:r>
            <w:r w:rsidR="00014C2D" w:rsidRPr="008661AE">
              <w:rPr>
                <w:sz w:val="24"/>
                <w:szCs w:val="24"/>
              </w:rPr>
              <w:t xml:space="preserve"> </w:t>
            </w:r>
            <w:r w:rsidR="00014C2D" w:rsidRPr="008661AE">
              <w:rPr>
                <w:noProof/>
                <w:sz w:val="24"/>
                <w:szCs w:val="24"/>
              </w:rPr>
              <w:drawing>
                <wp:inline distT="0" distB="0" distL="0" distR="0" wp14:anchorId="65F01AA7" wp14:editId="473B717D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Допустил 1-2 ошибку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w:drawing>
                <wp:inline distT="0" distB="0" distL="0" distR="0" wp14:anchorId="4E7DB176" wp14:editId="470DC8AB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Не смог выполнить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w:drawing>
                <wp:inline distT="0" distB="0" distL="0" distR="0" wp14:anchorId="76D828ED" wp14:editId="5DA70003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347440" w:rsidRPr="008661AE" w:rsidRDefault="00347440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lastRenderedPageBreak/>
              <w:t>ФО «Сова» (по типу светофора.)</w:t>
            </w:r>
          </w:p>
        </w:tc>
        <w:tc>
          <w:tcPr>
            <w:tcW w:w="1114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</w:tc>
      </w:tr>
      <w:tr w:rsidR="008661AE" w:rsidRPr="008661AE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Итог урока. Рефлексия.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Ответы на вопросы: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 выглядят планеты, их отличительные признаки?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На какой из планет может быть вода?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Какая из планет считается самой горячей, самой холодной? Сколько планет в Солнечной системе?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Почему раньше было 9 планет, а сейчас 8?</w:t>
            </w:r>
          </w:p>
          <w:p w:rsidR="00F97DB5" w:rsidRPr="008661AE" w:rsidRDefault="00F97DB5" w:rsidP="00EE723C">
            <w:pPr>
              <w:shd w:val="clear" w:color="auto" w:fill="FFFFFF"/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Может ли «родиться» в Солнечной системе новая планета?</w:t>
            </w:r>
          </w:p>
          <w:p w:rsidR="00347440" w:rsidRPr="008661AE" w:rsidRDefault="00D00BBC" w:rsidP="00EE723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61AE">
              <w:rPr>
                <w:b/>
                <w:sz w:val="24"/>
                <w:szCs w:val="24"/>
              </w:rPr>
              <w:t xml:space="preserve">ДЗ стр </w:t>
            </w:r>
            <w:r w:rsidR="008661AE" w:rsidRPr="008661AE">
              <w:rPr>
                <w:b/>
                <w:sz w:val="24"/>
                <w:szCs w:val="24"/>
              </w:rPr>
              <w:t>69-71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Дети отвечают на вопросы.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w:drawing>
                <wp:inline distT="0" distB="0" distL="0" distR="0" wp14:anchorId="6AB84CED" wp14:editId="3B6C1822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Дети рисуют смайлику рот: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E6A9BE" wp14:editId="780AAC3F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8661AE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7EDF01" wp14:editId="3A3DF56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8661AE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Много ошибок</w:t>
            </w:r>
          </w:p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FCCB5B" wp14:editId="7E1258D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8661AE" w:rsidRDefault="00014C2D" w:rsidP="00EE723C">
            <w:pPr>
              <w:rPr>
                <w:sz w:val="24"/>
                <w:szCs w:val="24"/>
              </w:rPr>
            </w:pPr>
            <w:r w:rsidRPr="008661AE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8661AE" w:rsidRDefault="00014C2D" w:rsidP="00EE723C">
      <w:pPr>
        <w:rPr>
          <w:sz w:val="24"/>
          <w:szCs w:val="24"/>
        </w:rPr>
      </w:pPr>
      <w:bookmarkStart w:id="4" w:name="z452"/>
      <w:r w:rsidRPr="008661AE">
        <w:rPr>
          <w:sz w:val="24"/>
          <w:szCs w:val="24"/>
        </w:rPr>
        <w:t xml:space="preserve">      </w:t>
      </w:r>
    </w:p>
    <w:p w:rsidR="00014C2D" w:rsidRPr="008661AE" w:rsidRDefault="00014C2D" w:rsidP="00EE723C">
      <w:pPr>
        <w:rPr>
          <w:sz w:val="24"/>
          <w:szCs w:val="24"/>
        </w:rPr>
      </w:pPr>
    </w:p>
    <w:p w:rsidR="00014C2D" w:rsidRPr="008661AE" w:rsidRDefault="00014C2D" w:rsidP="00EE723C">
      <w:pPr>
        <w:rPr>
          <w:sz w:val="24"/>
          <w:szCs w:val="24"/>
        </w:rPr>
      </w:pPr>
    </w:p>
    <w:bookmarkEnd w:id="4"/>
    <w:p w:rsidR="00014C2D" w:rsidRPr="008661AE" w:rsidRDefault="00014C2D" w:rsidP="00EE723C">
      <w:pPr>
        <w:rPr>
          <w:sz w:val="24"/>
          <w:szCs w:val="24"/>
        </w:rPr>
      </w:pPr>
    </w:p>
    <w:p w:rsidR="00F011B4" w:rsidRPr="008661AE" w:rsidRDefault="00F011B4" w:rsidP="00EE723C">
      <w:pPr>
        <w:rPr>
          <w:sz w:val="24"/>
          <w:szCs w:val="24"/>
        </w:rPr>
      </w:pPr>
    </w:p>
    <w:sectPr w:rsidR="00F011B4" w:rsidRPr="008661AE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B5A" w:rsidRDefault="00580B5A" w:rsidP="00F834FE">
      <w:r>
        <w:separator/>
      </w:r>
    </w:p>
  </w:endnote>
  <w:endnote w:type="continuationSeparator" w:id="0">
    <w:p w:rsidR="00580B5A" w:rsidRDefault="00580B5A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B5A" w:rsidRDefault="00580B5A" w:rsidP="00F834FE">
      <w:r>
        <w:separator/>
      </w:r>
    </w:p>
  </w:footnote>
  <w:footnote w:type="continuationSeparator" w:id="0">
    <w:p w:rsidR="00580B5A" w:rsidRDefault="00580B5A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1B5376"/>
    <w:rsid w:val="0020545B"/>
    <w:rsid w:val="00256B7E"/>
    <w:rsid w:val="002F4444"/>
    <w:rsid w:val="002F48AF"/>
    <w:rsid w:val="00313989"/>
    <w:rsid w:val="00326769"/>
    <w:rsid w:val="00334C68"/>
    <w:rsid w:val="00342174"/>
    <w:rsid w:val="00343B27"/>
    <w:rsid w:val="00347440"/>
    <w:rsid w:val="00356BF4"/>
    <w:rsid w:val="0041708E"/>
    <w:rsid w:val="004C7C7E"/>
    <w:rsid w:val="005034FF"/>
    <w:rsid w:val="00555F11"/>
    <w:rsid w:val="00580B5A"/>
    <w:rsid w:val="005C4F2C"/>
    <w:rsid w:val="006A6A70"/>
    <w:rsid w:val="00710F32"/>
    <w:rsid w:val="00785598"/>
    <w:rsid w:val="00793DFE"/>
    <w:rsid w:val="00825BCE"/>
    <w:rsid w:val="008661AE"/>
    <w:rsid w:val="008B10C6"/>
    <w:rsid w:val="008C24C3"/>
    <w:rsid w:val="00901114"/>
    <w:rsid w:val="0094576B"/>
    <w:rsid w:val="00980793"/>
    <w:rsid w:val="00A360F8"/>
    <w:rsid w:val="00A56AFF"/>
    <w:rsid w:val="00A64E5D"/>
    <w:rsid w:val="00B12012"/>
    <w:rsid w:val="00B24B5E"/>
    <w:rsid w:val="00B41383"/>
    <w:rsid w:val="00B86485"/>
    <w:rsid w:val="00BB5F4D"/>
    <w:rsid w:val="00C679EF"/>
    <w:rsid w:val="00C75BD7"/>
    <w:rsid w:val="00CA37B0"/>
    <w:rsid w:val="00D00BBC"/>
    <w:rsid w:val="00E204DD"/>
    <w:rsid w:val="00E41EAB"/>
    <w:rsid w:val="00EE723C"/>
    <w:rsid w:val="00EF6D15"/>
    <w:rsid w:val="00F011B4"/>
    <w:rsid w:val="00F721F1"/>
    <w:rsid w:val="00F834FE"/>
    <w:rsid w:val="00F97DB5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C7C7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22</cp:revision>
  <dcterms:created xsi:type="dcterms:W3CDTF">2021-09-27T17:30:00Z</dcterms:created>
  <dcterms:modified xsi:type="dcterms:W3CDTF">2022-12-10T16:23:00Z</dcterms:modified>
</cp:coreProperties>
</file>